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E565A" w:rsidR="0061148E" w:rsidRPr="000C582F" w:rsidRDefault="00B303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5D1AB" w:rsidR="0061148E" w:rsidRPr="000C582F" w:rsidRDefault="00B303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C029E" w:rsidR="00B87ED3" w:rsidRPr="000C582F" w:rsidRDefault="00B3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CBE58" w:rsidR="00B87ED3" w:rsidRPr="000C582F" w:rsidRDefault="00B3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9279D" w:rsidR="00B87ED3" w:rsidRPr="000C582F" w:rsidRDefault="00B3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F3402" w:rsidR="00B87ED3" w:rsidRPr="000C582F" w:rsidRDefault="00B3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B7F28" w:rsidR="00B87ED3" w:rsidRPr="000C582F" w:rsidRDefault="00B3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7FE26" w:rsidR="00B87ED3" w:rsidRPr="000C582F" w:rsidRDefault="00B3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DA94C" w:rsidR="00B87ED3" w:rsidRPr="000C582F" w:rsidRDefault="00B30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95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6B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E8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A3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ED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D787E" w:rsidR="00B87ED3" w:rsidRPr="000C582F" w:rsidRDefault="00B3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7643E" w:rsidR="00B87ED3" w:rsidRPr="000C582F" w:rsidRDefault="00B3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A7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E3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D9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51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3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46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D8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3FA11" w:rsidR="00B87ED3" w:rsidRPr="000C582F" w:rsidRDefault="00B3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1E01C" w:rsidR="00B87ED3" w:rsidRPr="000C582F" w:rsidRDefault="00B3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469A1" w:rsidR="00B87ED3" w:rsidRPr="000C582F" w:rsidRDefault="00B3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7F1E7" w:rsidR="00B87ED3" w:rsidRPr="000C582F" w:rsidRDefault="00B3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7F686" w:rsidR="00B87ED3" w:rsidRPr="000C582F" w:rsidRDefault="00B3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8C56B" w:rsidR="00B87ED3" w:rsidRPr="000C582F" w:rsidRDefault="00B3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CD76F" w:rsidR="00B87ED3" w:rsidRPr="000C582F" w:rsidRDefault="00B30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D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F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53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7F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96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A9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1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1D5B8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894B3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89CCF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EEEC8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ED7D4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A497F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79FA2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D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46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B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A9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26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BD2A4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CF38E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DBA0A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241E3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94D07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1B2D6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8F1FA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CB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8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70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6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C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6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7D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25124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97E36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015E6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C3BFD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508A0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1EED6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A75AC1" w:rsidR="00B87ED3" w:rsidRPr="000C582F" w:rsidRDefault="00B30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F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4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1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8B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48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15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300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2022-10-19T18:21:00.0000000Z</dcterms:modified>
</coreProperties>
</file>