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9E55" w:rsidR="0061148E" w:rsidRPr="000C582F" w:rsidRDefault="00753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C7FF" w:rsidR="0061148E" w:rsidRPr="000C582F" w:rsidRDefault="00753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B50CA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9165E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BE0F0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E1424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C4341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9980D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AF932" w:rsidR="00B87ED3" w:rsidRPr="000C582F" w:rsidRDefault="0075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E7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0D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D0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B7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BA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22FCB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803B2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2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3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0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3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5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9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BA6A6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58D95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15FBF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476AE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3B5EF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09886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1E51B" w:rsidR="00B87ED3" w:rsidRPr="000C582F" w:rsidRDefault="0075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0E233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AEAB8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FA865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7DC26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57BDE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AFEE5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3491E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7CAD3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681B5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F358F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3A15B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EC596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F5B60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EDA6F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6D01D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D2070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7E5D9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55C04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76D7E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FF710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EDCDE" w:rsidR="00B87ED3" w:rsidRPr="000C582F" w:rsidRDefault="0075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8F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2022-10-19T18:40:00.0000000Z</dcterms:modified>
</coreProperties>
</file>