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A051" w:rsidR="0061148E" w:rsidRPr="000C582F" w:rsidRDefault="00234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3417" w:rsidR="0061148E" w:rsidRPr="000C582F" w:rsidRDefault="00234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72079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3C883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00485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870C0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0EC83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AD69A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02A97" w:rsidR="00B87ED3" w:rsidRPr="000C582F" w:rsidRDefault="0023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34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58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0D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B8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53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33C57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DF52C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9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F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4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E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6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E8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9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F8393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7A697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93CBC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14ED7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C7A54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D088A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6E150" w:rsidR="00B87ED3" w:rsidRPr="000C582F" w:rsidRDefault="0023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E15AA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C6494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94C41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0ED6E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E00C5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9160D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95D89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1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F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AB45B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9A74D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0385B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494DD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4C3E1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27153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29FDE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E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D6CA4" w:rsidR="00B87ED3" w:rsidRPr="000C582F" w:rsidRDefault="00234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B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6FE13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4043A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92EB4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7DD98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CACA3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D4EBC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FF591" w:rsidR="00B87ED3" w:rsidRPr="000C582F" w:rsidRDefault="0023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C4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2022-10-19T19:25:00.0000000Z</dcterms:modified>
</coreProperties>
</file>