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7044" w:rsidR="0061148E" w:rsidRPr="000C582F" w:rsidRDefault="00A74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F5D2" w:rsidR="0061148E" w:rsidRPr="000C582F" w:rsidRDefault="00A74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5B384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EBF9E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47C7E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A2F7F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332D9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4E62E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02B58" w:rsidR="00B87ED3" w:rsidRPr="000C582F" w:rsidRDefault="00A7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85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C4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E8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6D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68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A69E4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1DA31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4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1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9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4738" w:rsidR="00B87ED3" w:rsidRPr="000C582F" w:rsidRDefault="00A74B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2B654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7C4CB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1F5F3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DF7C3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0959F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8A467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58DA9" w:rsidR="00B87ED3" w:rsidRPr="000C582F" w:rsidRDefault="00A7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5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B8ECA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67293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BC611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920A4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D22E2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BF97C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67D5B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8F600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BF24B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FA527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60364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4EC6B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25B8E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3114F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0BA9" w:rsidR="00B87ED3" w:rsidRPr="000C582F" w:rsidRDefault="00A74B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5F07B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B084A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8CB19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5F3CC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1E579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8AA03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F6476" w:rsidR="00B87ED3" w:rsidRPr="000C582F" w:rsidRDefault="00A7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D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B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2022-10-19T19:40:00.0000000Z</dcterms:modified>
</coreProperties>
</file>