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A7044" w:rsidR="0061148E" w:rsidRPr="000C582F" w:rsidRDefault="00A74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9F5D2" w:rsidR="0061148E" w:rsidRPr="000C582F" w:rsidRDefault="00A74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5B384" w:rsidR="00B87ED3" w:rsidRPr="000C582F" w:rsidRDefault="00A7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EBF9E" w:rsidR="00B87ED3" w:rsidRPr="000C582F" w:rsidRDefault="00A7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47C7E" w:rsidR="00B87ED3" w:rsidRPr="000C582F" w:rsidRDefault="00A7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A2F7F" w:rsidR="00B87ED3" w:rsidRPr="000C582F" w:rsidRDefault="00A7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332D9" w:rsidR="00B87ED3" w:rsidRPr="000C582F" w:rsidRDefault="00A7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4E62E" w:rsidR="00B87ED3" w:rsidRPr="000C582F" w:rsidRDefault="00A7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02B58" w:rsidR="00B87ED3" w:rsidRPr="000C582F" w:rsidRDefault="00A7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85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C4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E8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6D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68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A69E4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1DA31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84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94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E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1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9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4738" w:rsidR="00B87ED3" w:rsidRPr="000C582F" w:rsidRDefault="00A74B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C4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2B654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7C4CB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1F5F3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DF7C3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0959F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8A467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58DA9" w:rsidR="00B87ED3" w:rsidRPr="000C582F" w:rsidRDefault="00A7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9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5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6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B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7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B8ECA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67293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BC611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920A4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D22E2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BF97C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67D5B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1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F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8F600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BF24B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FA527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60364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4EC6B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25B8E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3114F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0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0BA9" w:rsidR="00B87ED3" w:rsidRPr="000C582F" w:rsidRDefault="00A74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B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5F07B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B084A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8CB19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5F3CC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1E579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8AA03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F6476" w:rsidR="00B87ED3" w:rsidRPr="000C582F" w:rsidRDefault="00A7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9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D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DD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B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2022-10-19T19:40:00.0000000Z</dcterms:modified>
</coreProperties>
</file>