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5D5F" w:rsidR="0061148E" w:rsidRPr="000C582F" w:rsidRDefault="00BC2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E01B2" w:rsidR="0061148E" w:rsidRPr="000C582F" w:rsidRDefault="00BC2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A79C7" w:rsidR="00B87ED3" w:rsidRPr="000C582F" w:rsidRDefault="00BC2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D8B2F" w:rsidR="00B87ED3" w:rsidRPr="000C582F" w:rsidRDefault="00BC2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5D669" w:rsidR="00B87ED3" w:rsidRPr="000C582F" w:rsidRDefault="00BC2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45DCA" w:rsidR="00B87ED3" w:rsidRPr="000C582F" w:rsidRDefault="00BC2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7E8B8" w:rsidR="00B87ED3" w:rsidRPr="000C582F" w:rsidRDefault="00BC2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B43BD" w:rsidR="00B87ED3" w:rsidRPr="000C582F" w:rsidRDefault="00BC2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15D10" w:rsidR="00B87ED3" w:rsidRPr="000C582F" w:rsidRDefault="00BC2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3A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9F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07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8D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AC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B184C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B9F97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8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8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0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7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6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0B0CC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FC2BE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D2BB4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12CBA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FEED3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68A81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79A00" w:rsidR="00B87ED3" w:rsidRPr="000C582F" w:rsidRDefault="00BC2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B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A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F51AB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45376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B5F67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6CE8E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7ED47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1ED1C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E96B4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51AD" w:rsidR="00B87ED3" w:rsidRPr="000C582F" w:rsidRDefault="00BC2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7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5CC00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A14B1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83720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F1E46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B9487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EB548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47E41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8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F6BDD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FB6A7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CEDF9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90230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B4557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192EF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1AC04" w:rsidR="00B87ED3" w:rsidRPr="000C582F" w:rsidRDefault="00BC2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2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C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E4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