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22B2" w:rsidR="0061148E" w:rsidRPr="000C582F" w:rsidRDefault="00B758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7FDA8" w:rsidR="0061148E" w:rsidRPr="000C582F" w:rsidRDefault="00B758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D0639" w:rsidR="00B87ED3" w:rsidRPr="000C582F" w:rsidRDefault="00B75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2DCCC" w:rsidR="00B87ED3" w:rsidRPr="000C582F" w:rsidRDefault="00B75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AB08F" w:rsidR="00B87ED3" w:rsidRPr="000C582F" w:rsidRDefault="00B75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8C334" w:rsidR="00B87ED3" w:rsidRPr="000C582F" w:rsidRDefault="00B75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F157F" w:rsidR="00B87ED3" w:rsidRPr="000C582F" w:rsidRDefault="00B75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CA291" w:rsidR="00B87ED3" w:rsidRPr="000C582F" w:rsidRDefault="00B75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B6833" w:rsidR="00B87ED3" w:rsidRPr="000C582F" w:rsidRDefault="00B75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AC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04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AA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EA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BC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2CBEC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666F1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44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4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D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8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6E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11F4" w:rsidR="00B87ED3" w:rsidRPr="000C582F" w:rsidRDefault="00B758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E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20AC5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41AA9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D456A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FEFE6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ADFA1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022F5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BFB1F" w:rsidR="00B87ED3" w:rsidRPr="000C582F" w:rsidRDefault="00B75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F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3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1E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D9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06366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BB058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9720E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1D025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5CAE4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99594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7FBCC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2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6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5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C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E4EB7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F306F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A08BA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0C463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8BE84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BD7BB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306B7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E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D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D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0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5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B8614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38928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057F7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A0E63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46D03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1C6E7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EBFFE6" w:rsidR="00B87ED3" w:rsidRPr="000C582F" w:rsidRDefault="00B75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B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6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6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80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2022-10-19T20:50:00.0000000Z</dcterms:modified>
</coreProperties>
</file>