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FAF2" w:rsidR="0061148E" w:rsidRPr="000C582F" w:rsidRDefault="00EE5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B14C3" w:rsidR="0061148E" w:rsidRPr="000C582F" w:rsidRDefault="00EE5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19CFA" w:rsidR="00B87ED3" w:rsidRPr="000C582F" w:rsidRDefault="00EE5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602F9" w:rsidR="00B87ED3" w:rsidRPr="000C582F" w:rsidRDefault="00EE5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A5900" w:rsidR="00B87ED3" w:rsidRPr="000C582F" w:rsidRDefault="00EE5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D7643" w:rsidR="00B87ED3" w:rsidRPr="000C582F" w:rsidRDefault="00EE5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78EC1" w:rsidR="00B87ED3" w:rsidRPr="000C582F" w:rsidRDefault="00EE5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66B4B" w:rsidR="00B87ED3" w:rsidRPr="000C582F" w:rsidRDefault="00EE5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8BF08" w:rsidR="00B87ED3" w:rsidRPr="000C582F" w:rsidRDefault="00EE5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83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A4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E7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F9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944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612C2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32776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E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3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4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3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69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9462A" w:rsidR="00B87ED3" w:rsidRPr="000C582F" w:rsidRDefault="00EE5B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1CA4" w:rsidR="00B87ED3" w:rsidRPr="000C582F" w:rsidRDefault="00EE5B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E6D5D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4761C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4235F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4CC35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51506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87974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6E151" w:rsidR="00B87ED3" w:rsidRPr="000C582F" w:rsidRDefault="00EE5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6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A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1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04365" w:rsidR="00B87ED3" w:rsidRPr="000C582F" w:rsidRDefault="00EE5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70B56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A20F1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FA147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918D4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08065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C6B6A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71C88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E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7342F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B54BE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DA39C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B31D8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F0767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1844A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74E69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5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D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B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5B914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3A6B4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4BCCF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24572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BB957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20953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51079" w:rsidR="00B87ED3" w:rsidRPr="000C582F" w:rsidRDefault="00EE5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C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F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23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E5D1" w:rsidR="00B87ED3" w:rsidRPr="000C582F" w:rsidRDefault="00EE5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B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