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F8EA" w:rsidR="0061148E" w:rsidRPr="000C582F" w:rsidRDefault="00F84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B9718" w:rsidR="0061148E" w:rsidRPr="000C582F" w:rsidRDefault="00F84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7EC20" w:rsidR="00B87ED3" w:rsidRPr="000C582F" w:rsidRDefault="00F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8645D" w:rsidR="00B87ED3" w:rsidRPr="000C582F" w:rsidRDefault="00F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87808" w:rsidR="00B87ED3" w:rsidRPr="000C582F" w:rsidRDefault="00F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CDA87" w:rsidR="00B87ED3" w:rsidRPr="000C582F" w:rsidRDefault="00F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BA9AC" w:rsidR="00B87ED3" w:rsidRPr="000C582F" w:rsidRDefault="00F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05B5C" w:rsidR="00B87ED3" w:rsidRPr="000C582F" w:rsidRDefault="00F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F80D6" w:rsidR="00B87ED3" w:rsidRPr="000C582F" w:rsidRDefault="00F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05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93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ED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82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C9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38561" w:rsidR="00B87ED3" w:rsidRPr="000C582F" w:rsidRDefault="00F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45C3F" w:rsidR="00B87ED3" w:rsidRPr="000C582F" w:rsidRDefault="00F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E0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93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97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6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1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9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C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F6851" w:rsidR="00B87ED3" w:rsidRPr="000C582F" w:rsidRDefault="00F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98527" w:rsidR="00B87ED3" w:rsidRPr="000C582F" w:rsidRDefault="00F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6D410" w:rsidR="00B87ED3" w:rsidRPr="000C582F" w:rsidRDefault="00F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A45B8" w:rsidR="00B87ED3" w:rsidRPr="000C582F" w:rsidRDefault="00F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7C013" w:rsidR="00B87ED3" w:rsidRPr="000C582F" w:rsidRDefault="00F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06CEC" w:rsidR="00B87ED3" w:rsidRPr="000C582F" w:rsidRDefault="00F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C6ABD" w:rsidR="00B87ED3" w:rsidRPr="000C582F" w:rsidRDefault="00F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9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5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F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D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55C7D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95D2C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66FCE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1B8F9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AE2E2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AE0BD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CBF3B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9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1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F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C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1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0DA3F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E28EF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F18C4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7B80B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DDCA0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BB957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66610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5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C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6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0012C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6C0E9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0C020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EEE3B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13F65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20A6D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CAB94" w:rsidR="00B87ED3" w:rsidRPr="000C582F" w:rsidRDefault="00F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9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6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B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7FC2D" w:rsidR="00B87ED3" w:rsidRPr="000C582F" w:rsidRDefault="00F84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9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2022-10-19T22:01:00.0000000Z</dcterms:modified>
</coreProperties>
</file>