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08A86" w:rsidR="0061148E" w:rsidRPr="000C582F" w:rsidRDefault="00681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F314E" w:rsidR="0061148E" w:rsidRPr="000C582F" w:rsidRDefault="00681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5E71E" w:rsidR="00B87ED3" w:rsidRPr="000C582F" w:rsidRDefault="00681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27659" w:rsidR="00B87ED3" w:rsidRPr="000C582F" w:rsidRDefault="00681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6EC76" w:rsidR="00B87ED3" w:rsidRPr="000C582F" w:rsidRDefault="00681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FDE62" w:rsidR="00B87ED3" w:rsidRPr="000C582F" w:rsidRDefault="00681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48401" w:rsidR="00B87ED3" w:rsidRPr="000C582F" w:rsidRDefault="00681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00BA2" w:rsidR="00B87ED3" w:rsidRPr="000C582F" w:rsidRDefault="00681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A4D19" w:rsidR="00B87ED3" w:rsidRPr="000C582F" w:rsidRDefault="00681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32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55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75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61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A9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F099E" w:rsidR="00B87ED3" w:rsidRPr="000C582F" w:rsidRDefault="0068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47D57" w:rsidR="00B87ED3" w:rsidRPr="000C582F" w:rsidRDefault="0068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45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4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A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8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7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0D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95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7C926" w:rsidR="00B87ED3" w:rsidRPr="000C582F" w:rsidRDefault="0068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FF218" w:rsidR="00B87ED3" w:rsidRPr="000C582F" w:rsidRDefault="0068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F7D2D" w:rsidR="00B87ED3" w:rsidRPr="000C582F" w:rsidRDefault="0068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E328D" w:rsidR="00B87ED3" w:rsidRPr="000C582F" w:rsidRDefault="0068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DF470" w:rsidR="00B87ED3" w:rsidRPr="000C582F" w:rsidRDefault="0068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8F9BB" w:rsidR="00B87ED3" w:rsidRPr="000C582F" w:rsidRDefault="0068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E36A6" w:rsidR="00B87ED3" w:rsidRPr="000C582F" w:rsidRDefault="00681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2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5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3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2874C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B4700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D83C8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A4B02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7C3C8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B26DC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8DA47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D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F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5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C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E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E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A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C4F6D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3FD8E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47A27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BF6EB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E40E6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67083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1CAE6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F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C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70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1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5A47A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ADA76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30D0C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EB09D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1943B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F0906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EB4AF" w:rsidR="00B87ED3" w:rsidRPr="000C582F" w:rsidRDefault="00681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B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85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0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FB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2022-10-19T22:36:00.0000000Z</dcterms:modified>
</coreProperties>
</file>