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D304" w:rsidR="0061148E" w:rsidRPr="000C582F" w:rsidRDefault="007B2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5A62" w:rsidR="0061148E" w:rsidRPr="000C582F" w:rsidRDefault="007B2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6D6E7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E1497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CB229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7AFEE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A47A8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71B67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CD9AF" w:rsidR="00B87ED3" w:rsidRPr="000C582F" w:rsidRDefault="007B2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95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70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13D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B9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D4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04F7A8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2C3CD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E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4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0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6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5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D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9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31E74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F7E4C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409E7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61154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9DDA5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8E40E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3D7C5" w:rsidR="00B87ED3" w:rsidRPr="000C582F" w:rsidRDefault="007B2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DABF8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199BF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84A74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29924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28A43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0E663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51397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B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7787F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51F92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4BAF3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9ECA0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C6FB9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AF5D6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9859E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E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4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7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B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5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CAA8E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59B32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BBC5A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C27E7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96941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01C68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5E916" w:rsidR="00B87ED3" w:rsidRPr="000C582F" w:rsidRDefault="007B2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7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E9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02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