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84F7D" w:rsidR="0061148E" w:rsidRPr="000C582F" w:rsidRDefault="00781E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08FB8" w:rsidR="0061148E" w:rsidRPr="000C582F" w:rsidRDefault="00781E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D7F55" w:rsidR="00B87ED3" w:rsidRPr="000C582F" w:rsidRDefault="00781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1406C" w:rsidR="00B87ED3" w:rsidRPr="000C582F" w:rsidRDefault="00781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7639B" w:rsidR="00B87ED3" w:rsidRPr="000C582F" w:rsidRDefault="00781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22216" w:rsidR="00B87ED3" w:rsidRPr="000C582F" w:rsidRDefault="00781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31F6A" w:rsidR="00B87ED3" w:rsidRPr="000C582F" w:rsidRDefault="00781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3412C" w:rsidR="00B87ED3" w:rsidRPr="000C582F" w:rsidRDefault="00781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AA6C1" w:rsidR="00B87ED3" w:rsidRPr="000C582F" w:rsidRDefault="00781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68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DE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84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69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5D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C1EA2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C771C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3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F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7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B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F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3BBF0" w:rsidR="00B87ED3" w:rsidRPr="000C582F" w:rsidRDefault="00781E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2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92923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DF62C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44D76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A3A85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F4CE2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0E918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CED1A" w:rsidR="00B87ED3" w:rsidRPr="000C582F" w:rsidRDefault="00781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A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C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5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1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A53CD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58DFF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E17CA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BCE1A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DCE94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23104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FF721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E8B7F" w:rsidR="00B87ED3" w:rsidRPr="000C582F" w:rsidRDefault="00781E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4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3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B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F2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E3222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AC76F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5F947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3D702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6DAE4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33A82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A3D08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8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4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19FEF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3C7A9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60279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B0D95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CDE47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0DEE1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7C7F1" w:rsidR="00B87ED3" w:rsidRPr="000C582F" w:rsidRDefault="00781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4D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7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E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ED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2022-10-20T00:14:00.0000000Z</dcterms:modified>
</coreProperties>
</file>