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639F6" w:rsidR="0061148E" w:rsidRPr="000C582F" w:rsidRDefault="001913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6A8E5" w:rsidR="0061148E" w:rsidRPr="000C582F" w:rsidRDefault="001913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93BF7" w:rsidR="00B87ED3" w:rsidRPr="000C582F" w:rsidRDefault="00191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5E0EF" w:rsidR="00B87ED3" w:rsidRPr="000C582F" w:rsidRDefault="00191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3B23B" w:rsidR="00B87ED3" w:rsidRPr="000C582F" w:rsidRDefault="00191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8950D" w:rsidR="00B87ED3" w:rsidRPr="000C582F" w:rsidRDefault="00191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AA229" w:rsidR="00B87ED3" w:rsidRPr="000C582F" w:rsidRDefault="00191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72842" w:rsidR="00B87ED3" w:rsidRPr="000C582F" w:rsidRDefault="00191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88CD7" w:rsidR="00B87ED3" w:rsidRPr="000C582F" w:rsidRDefault="00191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A3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6F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0EB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D1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97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9C236" w:rsidR="00B87ED3" w:rsidRPr="000C582F" w:rsidRDefault="0019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35966" w:rsidR="00B87ED3" w:rsidRPr="000C582F" w:rsidRDefault="0019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5B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87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1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A6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2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9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7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0CE9F" w:rsidR="00B87ED3" w:rsidRPr="000C582F" w:rsidRDefault="0019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22B67" w:rsidR="00B87ED3" w:rsidRPr="000C582F" w:rsidRDefault="0019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7F8D9" w:rsidR="00B87ED3" w:rsidRPr="000C582F" w:rsidRDefault="0019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B0FA2" w:rsidR="00B87ED3" w:rsidRPr="000C582F" w:rsidRDefault="0019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3635C" w:rsidR="00B87ED3" w:rsidRPr="000C582F" w:rsidRDefault="0019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3A777" w:rsidR="00B87ED3" w:rsidRPr="000C582F" w:rsidRDefault="0019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1036E" w:rsidR="00B87ED3" w:rsidRPr="000C582F" w:rsidRDefault="0019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D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5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3B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7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C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C5975" w:rsidR="00B87ED3" w:rsidRPr="000C582F" w:rsidRDefault="001913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D4BDA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C5070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A6F1D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0B574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210D3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36436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1D9B6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6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5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E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4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3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F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0EC1E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C4A96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CCB9E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E1FCF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6EC40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8B38C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5054C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E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6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7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C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8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3ECE5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A10DC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57A6F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B3727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8E6DE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CEE72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5363D" w:rsidR="00B87ED3" w:rsidRPr="000C582F" w:rsidRDefault="0019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3E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58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6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F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8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33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