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E101A" w:rsidR="0061148E" w:rsidRPr="000C582F" w:rsidRDefault="00080F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4F6A7" w:rsidR="0061148E" w:rsidRPr="000C582F" w:rsidRDefault="00080F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391E7" w:rsidR="00B87ED3" w:rsidRPr="000C582F" w:rsidRDefault="00080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A8303" w:rsidR="00B87ED3" w:rsidRPr="000C582F" w:rsidRDefault="00080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6325B" w:rsidR="00B87ED3" w:rsidRPr="000C582F" w:rsidRDefault="00080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78077" w:rsidR="00B87ED3" w:rsidRPr="000C582F" w:rsidRDefault="00080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B51C8" w:rsidR="00B87ED3" w:rsidRPr="000C582F" w:rsidRDefault="00080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75F78" w:rsidR="00B87ED3" w:rsidRPr="000C582F" w:rsidRDefault="00080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3BABD" w:rsidR="00B87ED3" w:rsidRPr="000C582F" w:rsidRDefault="00080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74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61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06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2C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77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7E6A3" w:rsidR="00B87ED3" w:rsidRPr="000C582F" w:rsidRDefault="0008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D1CDE" w:rsidR="00B87ED3" w:rsidRPr="000C582F" w:rsidRDefault="0008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4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D4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9E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8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09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D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D905B" w:rsidR="00B87ED3" w:rsidRPr="000C582F" w:rsidRDefault="00080F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84A89" w:rsidR="00B87ED3" w:rsidRPr="000C582F" w:rsidRDefault="0008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A89C6" w:rsidR="00B87ED3" w:rsidRPr="000C582F" w:rsidRDefault="0008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5CB07" w:rsidR="00B87ED3" w:rsidRPr="000C582F" w:rsidRDefault="0008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1AE32" w:rsidR="00B87ED3" w:rsidRPr="000C582F" w:rsidRDefault="0008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D4E7C" w:rsidR="00B87ED3" w:rsidRPr="000C582F" w:rsidRDefault="0008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1E213" w:rsidR="00B87ED3" w:rsidRPr="000C582F" w:rsidRDefault="0008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5C328F" w:rsidR="00B87ED3" w:rsidRPr="000C582F" w:rsidRDefault="0008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2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4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8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A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C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B4D67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6CA45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295B3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5AC65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551CA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AB033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7D986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5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5A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3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F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0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E5E89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07700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3DED7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CA9A0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71173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971FA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BB3ED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D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44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5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FF9F7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FE5CE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ECF19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A3A27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7404E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A298C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51FC6" w:rsidR="00B87ED3" w:rsidRPr="000C582F" w:rsidRDefault="0008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53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F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B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5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A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0D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F6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2022-10-20T01:06:00.0000000Z</dcterms:modified>
</coreProperties>
</file>