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74E7" w:rsidR="0061148E" w:rsidRPr="000C582F" w:rsidRDefault="00C22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13C1" w:rsidR="0061148E" w:rsidRPr="000C582F" w:rsidRDefault="00C22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49695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BFEE8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44D01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7E4F7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9BB34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3A62F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E5834" w:rsidR="00B87ED3" w:rsidRPr="000C582F" w:rsidRDefault="00C2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9B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4C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8F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C3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49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2E953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0255E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1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A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1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8FFB" w:rsidR="00B87ED3" w:rsidRPr="000C582F" w:rsidRDefault="00C22A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5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EB914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A68D2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F798D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38129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88132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8631D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DBF6D" w:rsidR="00B87ED3" w:rsidRPr="000C582F" w:rsidRDefault="00C2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EE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1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5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7A0B4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50998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D0266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F8D99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5E023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521BA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DC226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91EED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FCE9B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AAD71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FCAD1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1B054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0E919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656F2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F3640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BD533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65BF3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30939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78E1B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35D7E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83A6B" w:rsidR="00B87ED3" w:rsidRPr="000C582F" w:rsidRDefault="00C2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3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6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A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2022-10-20T01:38:00.0000000Z</dcterms:modified>
</coreProperties>
</file>