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74E7" w:rsidR="0061148E" w:rsidRPr="000C582F" w:rsidRDefault="00C22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313C1" w:rsidR="0061148E" w:rsidRPr="000C582F" w:rsidRDefault="00C22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49695" w:rsidR="00B87ED3" w:rsidRPr="000C582F" w:rsidRDefault="00C2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BFEE8" w:rsidR="00B87ED3" w:rsidRPr="000C582F" w:rsidRDefault="00C2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44D01" w:rsidR="00B87ED3" w:rsidRPr="000C582F" w:rsidRDefault="00C2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37E4F7" w:rsidR="00B87ED3" w:rsidRPr="000C582F" w:rsidRDefault="00C2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9BB34" w:rsidR="00B87ED3" w:rsidRPr="000C582F" w:rsidRDefault="00C2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3A62F" w:rsidR="00B87ED3" w:rsidRPr="000C582F" w:rsidRDefault="00C2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E5834" w:rsidR="00B87ED3" w:rsidRPr="000C582F" w:rsidRDefault="00C2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9B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4C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8F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C3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49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2E953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0255E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14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1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4A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6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21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E8FFB" w:rsidR="00B87ED3" w:rsidRPr="000C582F" w:rsidRDefault="00C22A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5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EB914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A68D2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F798D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38129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88132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8631D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DBF6D" w:rsidR="00B87ED3" w:rsidRPr="000C582F" w:rsidRDefault="00C2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EE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B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1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5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7A0B4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50998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D0266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F8D99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5E023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521BA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DC226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E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1F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DF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91EED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FCE9B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AAD71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FCAD1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1B054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0E919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656F2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5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A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6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2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F3640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BD533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65BF3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30939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78E1B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35D7E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83A6B" w:rsidR="00B87ED3" w:rsidRPr="000C582F" w:rsidRDefault="00C2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12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ED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4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5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3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6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F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A8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2022-10-20T01:38:00.0000000Z</dcterms:modified>
</coreProperties>
</file>