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90580" w:rsidR="0061148E" w:rsidRPr="000C582F" w:rsidRDefault="002C0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CF48C" w:rsidR="0061148E" w:rsidRPr="000C582F" w:rsidRDefault="002C0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F11F6" w:rsidR="00B87ED3" w:rsidRPr="000C582F" w:rsidRDefault="002C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E9804" w:rsidR="00B87ED3" w:rsidRPr="000C582F" w:rsidRDefault="002C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8F919" w:rsidR="00B87ED3" w:rsidRPr="000C582F" w:rsidRDefault="002C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49CB6" w:rsidR="00B87ED3" w:rsidRPr="000C582F" w:rsidRDefault="002C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1B15F" w:rsidR="00B87ED3" w:rsidRPr="000C582F" w:rsidRDefault="002C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B0020" w:rsidR="00B87ED3" w:rsidRPr="000C582F" w:rsidRDefault="002C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FD2EF" w:rsidR="00B87ED3" w:rsidRPr="000C582F" w:rsidRDefault="002C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E71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60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6A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37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73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493B8" w:rsidR="00B87ED3" w:rsidRPr="000C582F" w:rsidRDefault="002C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977F4" w:rsidR="00B87ED3" w:rsidRPr="000C582F" w:rsidRDefault="002C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DE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4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8D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D7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14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0409" w:rsidR="00B87ED3" w:rsidRPr="000C582F" w:rsidRDefault="002C04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2D30A" w:rsidR="00B87ED3" w:rsidRPr="000C582F" w:rsidRDefault="002C04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07C5E" w:rsidR="00B87ED3" w:rsidRPr="000C582F" w:rsidRDefault="002C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35F3F" w:rsidR="00B87ED3" w:rsidRPr="000C582F" w:rsidRDefault="002C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EC78E" w:rsidR="00B87ED3" w:rsidRPr="000C582F" w:rsidRDefault="002C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ED29B" w:rsidR="00B87ED3" w:rsidRPr="000C582F" w:rsidRDefault="002C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D00E2" w:rsidR="00B87ED3" w:rsidRPr="000C582F" w:rsidRDefault="002C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02BE8" w:rsidR="00B87ED3" w:rsidRPr="000C582F" w:rsidRDefault="002C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17540" w:rsidR="00B87ED3" w:rsidRPr="000C582F" w:rsidRDefault="002C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F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9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A6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2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7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1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B2546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A15B6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AE98D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1D4F8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B6F70E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AD874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4A869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1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F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E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4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0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E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D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064F2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59374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D9B21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C7D4C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58268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C0FFB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AD6CD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D6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FA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D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F4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BD506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569C0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2684F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92CE1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D2549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6271D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44FD8" w:rsidR="00B87ED3" w:rsidRPr="000C582F" w:rsidRDefault="002C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F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6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B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C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7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7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4F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2022-10-20T02:09:00.0000000Z</dcterms:modified>
</coreProperties>
</file>