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45FD" w:rsidR="0061148E" w:rsidRPr="000C582F" w:rsidRDefault="00C60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A880" w:rsidR="0061148E" w:rsidRPr="000C582F" w:rsidRDefault="00C60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6E51C" w:rsidR="00B87ED3" w:rsidRPr="000C582F" w:rsidRDefault="00C60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3F884" w:rsidR="00B87ED3" w:rsidRPr="000C582F" w:rsidRDefault="00C60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DEB9B" w:rsidR="00B87ED3" w:rsidRPr="000C582F" w:rsidRDefault="00C60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A3C32" w:rsidR="00B87ED3" w:rsidRPr="000C582F" w:rsidRDefault="00C60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C77EB" w:rsidR="00B87ED3" w:rsidRPr="000C582F" w:rsidRDefault="00C60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7F957" w:rsidR="00B87ED3" w:rsidRPr="000C582F" w:rsidRDefault="00C60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B593A" w:rsidR="00B87ED3" w:rsidRPr="000C582F" w:rsidRDefault="00C60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D0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01F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BE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13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63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5E1BC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6A73B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26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C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7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1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4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A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A7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AD11F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8632A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6C05E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A0150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01856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C9635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5B221" w:rsidR="00B87ED3" w:rsidRPr="000C582F" w:rsidRDefault="00C60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5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1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E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B3D3E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882FB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A16EB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72EF0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04CAE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83D99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532FA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9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E0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0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FD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D37F3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3892E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91E3F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FE728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60FAA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DFDF8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07868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3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8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642A7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2D86E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51EC4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1E525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3DEDD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74F51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929C7" w:rsidR="00B87ED3" w:rsidRPr="000C582F" w:rsidRDefault="00C60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0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A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4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2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2022-10-20T01:52:00.0000000Z</dcterms:modified>
</coreProperties>
</file>