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772A65" w:rsidR="00D415BF" w:rsidRPr="000C582F" w:rsidRDefault="00E92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A4E7A" w:rsidR="00B87ED3" w:rsidRPr="000C582F" w:rsidRDefault="00E92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360EE" w:rsidR="00B87ED3" w:rsidRPr="000C582F" w:rsidRDefault="00E92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B1F9D" w:rsidR="00B87ED3" w:rsidRPr="000C582F" w:rsidRDefault="00E92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B323F" w:rsidR="00B87ED3" w:rsidRPr="000C582F" w:rsidRDefault="00E92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1C4B1" w:rsidR="00B87ED3" w:rsidRPr="000C582F" w:rsidRDefault="00E92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5ED30" w:rsidR="00B87ED3" w:rsidRPr="000C582F" w:rsidRDefault="00E92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5113A" w:rsidR="00B87ED3" w:rsidRPr="000C582F" w:rsidRDefault="00E92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2A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10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73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F5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FB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E9F04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5822B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9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0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4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75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3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5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9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60270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1F659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C96CC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A297F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ED93E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14310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EC567" w:rsidR="00B87ED3" w:rsidRPr="000C582F" w:rsidRDefault="00E9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6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6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D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2D0EA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8F65E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73C8B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9C268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542D7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CD461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B190D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73126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64D38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B1D02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7ABC5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694D7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0E755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E548D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D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4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D39AD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A3843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C614D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52E24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73D9F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C1AE8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F5CCD" w:rsidR="00B87ED3" w:rsidRPr="000C582F" w:rsidRDefault="00E9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922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