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2338" w:rsidR="0061148E" w:rsidRPr="00944D28" w:rsidRDefault="001C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6D84" w:rsidR="0061148E" w:rsidRPr="004A7085" w:rsidRDefault="001C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AB548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DB89D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6E48B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BDB42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9619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98066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2BC6" w:rsidR="00B87ED3" w:rsidRPr="00944D28" w:rsidRDefault="001C7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5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99554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C16EA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C1B4D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0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2E25" w:rsidR="00B87ED3" w:rsidRPr="00944D28" w:rsidRDefault="001C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05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9A879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D5E50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ECF9D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C1A7B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16CB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C3E8B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E7FB8" w:rsidR="00B87ED3" w:rsidRPr="00944D28" w:rsidRDefault="001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51494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40682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1050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E738C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2B6D3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6F833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72B7E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56A3E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FFB50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B2575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75EE3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1C0AB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416CF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4877D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A4FA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96AD2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56411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5BDCD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8589D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B0B2B" w:rsidR="00B87ED3" w:rsidRPr="00944D28" w:rsidRDefault="001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01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15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