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20C9" w:rsidR="0061148E" w:rsidRPr="00944D28" w:rsidRDefault="005A6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22B99" w:rsidR="0061148E" w:rsidRPr="004A7085" w:rsidRDefault="005A6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E27D1" w:rsidR="00B87ED3" w:rsidRPr="00944D28" w:rsidRDefault="005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6722A" w:rsidR="00B87ED3" w:rsidRPr="00944D28" w:rsidRDefault="005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7B69F" w:rsidR="00B87ED3" w:rsidRPr="00944D28" w:rsidRDefault="005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DE5DB" w:rsidR="00B87ED3" w:rsidRPr="00944D28" w:rsidRDefault="005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C0180" w:rsidR="00B87ED3" w:rsidRPr="00944D28" w:rsidRDefault="005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43F7E" w:rsidR="00B87ED3" w:rsidRPr="00944D28" w:rsidRDefault="005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E1E01" w:rsidR="00B87ED3" w:rsidRPr="00944D28" w:rsidRDefault="005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F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9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81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001DA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3BA37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6CC57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E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B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A0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EFEEE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9E649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DEDAC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684C4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4E35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50B2F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3A0A8" w:rsidR="00B87ED3" w:rsidRPr="00944D28" w:rsidRDefault="005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3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6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146D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E301B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87687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DB7A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493CD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A8B4C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E5643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DB859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1DB13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B2241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59239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9A24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1910A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952F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E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9C39" w:rsidR="00B87ED3" w:rsidRPr="00944D28" w:rsidRDefault="005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4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17E1C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4CFC3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520DB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B6401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6DE8D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1A697" w:rsidR="00B87ED3" w:rsidRPr="00944D28" w:rsidRDefault="005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C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364A" w:rsidR="00B87ED3" w:rsidRPr="00944D28" w:rsidRDefault="005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30DC" w:rsidR="00B87ED3" w:rsidRPr="00944D28" w:rsidRDefault="005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8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2022-10-19T05:43:00.0000000Z</dcterms:modified>
</coreProperties>
</file>