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0CF0A" w:rsidR="0061148E" w:rsidRPr="00944D28" w:rsidRDefault="00985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EDBB0" w:rsidR="0061148E" w:rsidRPr="004A7085" w:rsidRDefault="00985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91838" w:rsidR="00B87ED3" w:rsidRPr="00944D28" w:rsidRDefault="0098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D36A9" w:rsidR="00B87ED3" w:rsidRPr="00944D28" w:rsidRDefault="0098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92B18" w:rsidR="00B87ED3" w:rsidRPr="00944D28" w:rsidRDefault="0098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C2D49" w:rsidR="00B87ED3" w:rsidRPr="00944D28" w:rsidRDefault="0098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8A603" w:rsidR="00B87ED3" w:rsidRPr="00944D28" w:rsidRDefault="0098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38D2B" w:rsidR="00B87ED3" w:rsidRPr="00944D28" w:rsidRDefault="0098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201A8" w:rsidR="00B87ED3" w:rsidRPr="00944D28" w:rsidRDefault="00985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E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6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C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C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5E63D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E2E7C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39757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7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E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1C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D8FCB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96AA4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653C1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D2FC3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5A417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FD30E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7ECAF" w:rsidR="00B87ED3" w:rsidRPr="00944D28" w:rsidRDefault="00985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C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7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0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F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F1593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FBE6C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CC934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1D7AB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DFB09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FB1D3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2A2B1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8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35190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38FEA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35C50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76186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14B0F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0A0F4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CCE3D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C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B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0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CAA7B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8EA5C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D7FB7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46E7D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9CC16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F42E4" w:rsidR="00B87ED3" w:rsidRPr="00944D28" w:rsidRDefault="00985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8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9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7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1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9C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