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2702E" w:rsidR="0061148E" w:rsidRPr="00944D28" w:rsidRDefault="00D17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DD99E" w:rsidR="0061148E" w:rsidRPr="004A7085" w:rsidRDefault="00D17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00C3F" w:rsidR="00B87ED3" w:rsidRPr="00944D28" w:rsidRDefault="00D17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17B74" w:rsidR="00B87ED3" w:rsidRPr="00944D28" w:rsidRDefault="00D17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0E4F4" w:rsidR="00B87ED3" w:rsidRPr="00944D28" w:rsidRDefault="00D17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0BD3C" w:rsidR="00B87ED3" w:rsidRPr="00944D28" w:rsidRDefault="00D17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B48A9" w:rsidR="00B87ED3" w:rsidRPr="00944D28" w:rsidRDefault="00D17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6E54B" w:rsidR="00B87ED3" w:rsidRPr="00944D28" w:rsidRDefault="00D17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65521" w:rsidR="00B87ED3" w:rsidRPr="00944D28" w:rsidRDefault="00D17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24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97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A3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02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B6A01" w:rsidR="00B87ED3" w:rsidRPr="00944D28" w:rsidRDefault="00D1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1D491" w:rsidR="00B87ED3" w:rsidRPr="00944D28" w:rsidRDefault="00D1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EF759" w:rsidR="00B87ED3" w:rsidRPr="00944D28" w:rsidRDefault="00D1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3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1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9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E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4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3D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A14E9" w:rsidR="00B87ED3" w:rsidRPr="00944D28" w:rsidRDefault="00D1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CFDAD" w:rsidR="00B87ED3" w:rsidRPr="00944D28" w:rsidRDefault="00D1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ED243" w:rsidR="00B87ED3" w:rsidRPr="00944D28" w:rsidRDefault="00D1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D8508" w:rsidR="00B87ED3" w:rsidRPr="00944D28" w:rsidRDefault="00D1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31A33" w:rsidR="00B87ED3" w:rsidRPr="00944D28" w:rsidRDefault="00D1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84D9A" w:rsidR="00B87ED3" w:rsidRPr="00944D28" w:rsidRDefault="00D1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A25CD" w:rsidR="00B87ED3" w:rsidRPr="00944D28" w:rsidRDefault="00D1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C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5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5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1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5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8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FA424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6CCB2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6AB9B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0F4B8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36163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0FC02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FD08F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8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7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2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9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C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0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0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6F489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C14D0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B031E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7644D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449F1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26C14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FF488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F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7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3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F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5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9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4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313A5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19755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CD279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AE5B6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9FF75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BA010" w:rsidR="00B87ED3" w:rsidRPr="00944D28" w:rsidRDefault="00D1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CF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5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7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3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B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A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8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6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6B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2022-10-19T06:40:00.0000000Z</dcterms:modified>
</coreProperties>
</file>