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2702E" w:rsidR="0061148E" w:rsidRPr="00944D28" w:rsidRDefault="00D176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DD99E" w:rsidR="0061148E" w:rsidRPr="004A7085" w:rsidRDefault="00D176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00C3F" w:rsidR="00B87ED3" w:rsidRPr="00944D28" w:rsidRDefault="00D17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17B74" w:rsidR="00B87ED3" w:rsidRPr="00944D28" w:rsidRDefault="00D17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0E4F4" w:rsidR="00B87ED3" w:rsidRPr="00944D28" w:rsidRDefault="00D17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0BD3C" w:rsidR="00B87ED3" w:rsidRPr="00944D28" w:rsidRDefault="00D17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B48A9" w:rsidR="00B87ED3" w:rsidRPr="00944D28" w:rsidRDefault="00D17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6E54B" w:rsidR="00B87ED3" w:rsidRPr="00944D28" w:rsidRDefault="00D17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65521" w:rsidR="00B87ED3" w:rsidRPr="00944D28" w:rsidRDefault="00D17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24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97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A3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02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B6A01" w:rsidR="00B87ED3" w:rsidRPr="00944D28" w:rsidRDefault="00D1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1D491" w:rsidR="00B87ED3" w:rsidRPr="00944D28" w:rsidRDefault="00D1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EF759" w:rsidR="00B87ED3" w:rsidRPr="00944D28" w:rsidRDefault="00D1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3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E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1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9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E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3D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A14E9" w:rsidR="00B87ED3" w:rsidRPr="00944D28" w:rsidRDefault="00D1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CFDAD" w:rsidR="00B87ED3" w:rsidRPr="00944D28" w:rsidRDefault="00D1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ED243" w:rsidR="00B87ED3" w:rsidRPr="00944D28" w:rsidRDefault="00D1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D8508" w:rsidR="00B87ED3" w:rsidRPr="00944D28" w:rsidRDefault="00D1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31A33" w:rsidR="00B87ED3" w:rsidRPr="00944D28" w:rsidRDefault="00D1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84D9A" w:rsidR="00B87ED3" w:rsidRPr="00944D28" w:rsidRDefault="00D1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A25CD" w:rsidR="00B87ED3" w:rsidRPr="00944D28" w:rsidRDefault="00D17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0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C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5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1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5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8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FA424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6CCB2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6AB9B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0F4B8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36163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0FC02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FD08F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8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7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9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C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0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0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6F489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C14D0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B031E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7644D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449F1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26C14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FF488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F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7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3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F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5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9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4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313A5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19755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CD279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AE5B6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9FF75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BA010" w:rsidR="00B87ED3" w:rsidRPr="00944D28" w:rsidRDefault="00D17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CF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5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7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B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A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6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6B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2022-10-19T06:40:00.0000000Z</dcterms:modified>
</coreProperties>
</file>