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BF6B" w:rsidR="0061148E" w:rsidRPr="00944D28" w:rsidRDefault="0043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17FA8" w:rsidR="0061148E" w:rsidRPr="004A7085" w:rsidRDefault="0043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EE64B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BD183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5C092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C326F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FA5E7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36DF6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C748D" w:rsidR="00B87ED3" w:rsidRPr="00944D28" w:rsidRDefault="0043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B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F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1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6E5A8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CED57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22C3C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C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C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680F1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FCBCE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612C7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A8E6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082A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6FB3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ACEF2" w:rsidR="00B87ED3" w:rsidRPr="00944D28" w:rsidRDefault="0043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2B2B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C4689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C11A0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94117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7D05E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1CBC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59A47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6B4B2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85234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3D9D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B13DA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627BD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73150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C5B85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33C7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27B37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B560B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D7EF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4B5C6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D7B6" w:rsidR="00B87ED3" w:rsidRPr="00944D28" w:rsidRDefault="0043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3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3A58" w:rsidR="00B87ED3" w:rsidRPr="00944D28" w:rsidRDefault="0043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2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