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7552" w:rsidR="0061148E" w:rsidRPr="00944D28" w:rsidRDefault="00711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44E8" w:rsidR="0061148E" w:rsidRPr="004A7085" w:rsidRDefault="00711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94C4C" w:rsidR="00B87ED3" w:rsidRPr="00944D28" w:rsidRDefault="0071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4FF79" w:rsidR="00B87ED3" w:rsidRPr="00944D28" w:rsidRDefault="0071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78783" w:rsidR="00B87ED3" w:rsidRPr="00944D28" w:rsidRDefault="0071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FBB52" w:rsidR="00B87ED3" w:rsidRPr="00944D28" w:rsidRDefault="0071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7E9F1" w:rsidR="00B87ED3" w:rsidRPr="00944D28" w:rsidRDefault="0071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178F7" w:rsidR="00B87ED3" w:rsidRPr="00944D28" w:rsidRDefault="0071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AEB2C" w:rsidR="00B87ED3" w:rsidRPr="00944D28" w:rsidRDefault="0071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66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8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A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8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1BE58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9B0EC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DA6B3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4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6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0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10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6E8CF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F24D0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8A814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30CBD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AC9AE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876B1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91E6A" w:rsidR="00B87ED3" w:rsidRPr="00944D28" w:rsidRDefault="0071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E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4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F3A4" w:rsidR="00B87ED3" w:rsidRPr="00944D28" w:rsidRDefault="00711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0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5E850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858E7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D5D6F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A2C20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B8C8C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26288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A73E8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E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6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B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A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BC05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782CD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0E765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630AF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65AF6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3B39B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7E02A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1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13185" w:rsidR="00B87ED3" w:rsidRPr="00944D28" w:rsidRDefault="00711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C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A1804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47D94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763A2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F1D1E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EB056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A57EC" w:rsidR="00B87ED3" w:rsidRPr="00944D28" w:rsidRDefault="0071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B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2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F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B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D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14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2022-10-19T07:12:00.0000000Z</dcterms:modified>
</coreProperties>
</file>