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BDD9" w:rsidR="0061148E" w:rsidRPr="00944D28" w:rsidRDefault="00451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BE24" w:rsidR="0061148E" w:rsidRPr="004A7085" w:rsidRDefault="00451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2B449" w:rsidR="00B87ED3" w:rsidRPr="00944D28" w:rsidRDefault="004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4C947" w:rsidR="00B87ED3" w:rsidRPr="00944D28" w:rsidRDefault="004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26D7A" w:rsidR="00B87ED3" w:rsidRPr="00944D28" w:rsidRDefault="004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690AC" w:rsidR="00B87ED3" w:rsidRPr="00944D28" w:rsidRDefault="004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60E55" w:rsidR="00B87ED3" w:rsidRPr="00944D28" w:rsidRDefault="004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03AB2" w:rsidR="00B87ED3" w:rsidRPr="00944D28" w:rsidRDefault="004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27451" w:rsidR="00B87ED3" w:rsidRPr="00944D28" w:rsidRDefault="00451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7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F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3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60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A6AFF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4F0C6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3678B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405D1" w:rsidR="00B87ED3" w:rsidRPr="00944D28" w:rsidRDefault="00451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0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1BC44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59266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89916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5632C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B18FF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96AC1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630BA" w:rsidR="00B87ED3" w:rsidRPr="00944D28" w:rsidRDefault="0045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A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CCEFF" w:rsidR="00B87ED3" w:rsidRPr="00944D28" w:rsidRDefault="0045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8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4CCF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BA361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D75CB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8F0D3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3D36F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31FC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DE256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0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A2A1F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0E810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2E6BD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78E00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A57D4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33E05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54BB4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F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8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29AC2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7B3C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E0789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AEF36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659F5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2A566" w:rsidR="00B87ED3" w:rsidRPr="00944D28" w:rsidRDefault="0045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7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C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