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BDD9" w:rsidR="0061148E" w:rsidRPr="00944D28" w:rsidRDefault="00451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CBE24" w:rsidR="0061148E" w:rsidRPr="004A7085" w:rsidRDefault="00451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2B449" w:rsidR="00B87ED3" w:rsidRPr="00944D28" w:rsidRDefault="004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4C947" w:rsidR="00B87ED3" w:rsidRPr="00944D28" w:rsidRDefault="004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26D7A" w:rsidR="00B87ED3" w:rsidRPr="00944D28" w:rsidRDefault="004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690AC" w:rsidR="00B87ED3" w:rsidRPr="00944D28" w:rsidRDefault="004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60E55" w:rsidR="00B87ED3" w:rsidRPr="00944D28" w:rsidRDefault="004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03AB2" w:rsidR="00B87ED3" w:rsidRPr="00944D28" w:rsidRDefault="004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27451" w:rsidR="00B87ED3" w:rsidRPr="00944D28" w:rsidRDefault="00451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72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F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3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60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A6AFF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4F0C6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3678B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C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A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6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405D1" w:rsidR="00B87ED3" w:rsidRPr="00944D28" w:rsidRDefault="00451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80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1BC44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59266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89916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5632C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B18FF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96AC1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630BA" w:rsidR="00B87ED3" w:rsidRPr="00944D28" w:rsidRDefault="00451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E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A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A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CCEFF" w:rsidR="00B87ED3" w:rsidRPr="00944D28" w:rsidRDefault="00451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8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4CCF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A361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D75CB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8F0D3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3D36F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31FC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DE256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B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0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A2A1F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0E810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2E6BD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78E00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A57D4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33E05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54BB4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3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F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8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29AC2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07B3C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E0789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AEF36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659F5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2A566" w:rsidR="00B87ED3" w:rsidRPr="00944D28" w:rsidRDefault="00451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7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7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F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C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