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362A" w:rsidR="0061148E" w:rsidRPr="00944D28" w:rsidRDefault="00605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4606" w:rsidR="0061148E" w:rsidRPr="004A7085" w:rsidRDefault="00605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31C1D" w:rsidR="00B87ED3" w:rsidRPr="00944D28" w:rsidRDefault="0060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AC556" w:rsidR="00B87ED3" w:rsidRPr="00944D28" w:rsidRDefault="0060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F74BA" w:rsidR="00B87ED3" w:rsidRPr="00944D28" w:rsidRDefault="0060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6B088" w:rsidR="00B87ED3" w:rsidRPr="00944D28" w:rsidRDefault="0060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452BF" w:rsidR="00B87ED3" w:rsidRPr="00944D28" w:rsidRDefault="0060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CD169" w:rsidR="00B87ED3" w:rsidRPr="00944D28" w:rsidRDefault="0060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A6680" w:rsidR="00B87ED3" w:rsidRPr="00944D28" w:rsidRDefault="0060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5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2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6D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BA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81064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CF4CC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DA3ED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45118" w:rsidR="00B87ED3" w:rsidRPr="00944D28" w:rsidRDefault="00605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8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69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DEC27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70B5E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81B24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EB156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45B41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642B2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125EE" w:rsidR="00B87ED3" w:rsidRPr="00944D28" w:rsidRDefault="0060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B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8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8C43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563B9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E3BFC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36F00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7C264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9FEE7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48D8C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2355" w:rsidR="00B87ED3" w:rsidRPr="00944D28" w:rsidRDefault="0060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6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9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7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1D752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1899F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F8DB1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60B93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22138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2D87F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1399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E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B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1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D12DC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086C6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B4094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4D098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F6BBE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E0B0C" w:rsidR="00B87ED3" w:rsidRPr="00944D28" w:rsidRDefault="0060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5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3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20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