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8CF2" w:rsidR="0061148E" w:rsidRPr="00944D28" w:rsidRDefault="00183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3D45" w:rsidR="0061148E" w:rsidRPr="004A7085" w:rsidRDefault="00183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E4144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6CDA8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3A33C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FBBD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B420A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95BDF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BC0BA" w:rsidR="00B87ED3" w:rsidRPr="00944D28" w:rsidRDefault="00183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F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8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39DF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98A94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2004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A039" w:rsidR="00B87ED3" w:rsidRPr="00944D28" w:rsidRDefault="00183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49413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87C93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FDC15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02B0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C1752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B6698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C8F2B" w:rsidR="00B87ED3" w:rsidRPr="00944D28" w:rsidRDefault="0018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1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ADAD4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6551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AEAB1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8F2C0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E47E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D2C7D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580CE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26403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72840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94278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E3EA2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F28D8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CED8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0DF8D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E7B8B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F32E4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44090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619B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AEC6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01FD5" w:rsidR="00B87ED3" w:rsidRPr="00944D28" w:rsidRDefault="0018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4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C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2022-10-19T08:47:00.0000000Z</dcterms:modified>
</coreProperties>
</file>