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F5BA3" w:rsidR="0061148E" w:rsidRPr="00944D28" w:rsidRDefault="00263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C1BB" w:rsidR="0061148E" w:rsidRPr="004A7085" w:rsidRDefault="00263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F5E81" w:rsidR="00B87ED3" w:rsidRPr="00944D28" w:rsidRDefault="0026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72370" w:rsidR="00B87ED3" w:rsidRPr="00944D28" w:rsidRDefault="0026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9A0FE" w:rsidR="00B87ED3" w:rsidRPr="00944D28" w:rsidRDefault="0026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3B6B0" w:rsidR="00B87ED3" w:rsidRPr="00944D28" w:rsidRDefault="0026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7EE19" w:rsidR="00B87ED3" w:rsidRPr="00944D28" w:rsidRDefault="0026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AC2C3" w:rsidR="00B87ED3" w:rsidRPr="00944D28" w:rsidRDefault="0026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CC82E" w:rsidR="00B87ED3" w:rsidRPr="00944D28" w:rsidRDefault="0026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FD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2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2511B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D4AEE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435F7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0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0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D2A12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A5195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C6683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29A1F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396C5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20AEA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80810" w:rsidR="00B87ED3" w:rsidRPr="00944D28" w:rsidRDefault="0026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8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341A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8539C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E1ED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48649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B6188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A6B75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56A68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C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B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9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F7DC6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8201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A081F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B4BE8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5804F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A8D92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7E15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8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A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9EDEB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B7EA4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31BE5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04D44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C5F67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B6EEF" w:rsidR="00B87ED3" w:rsidRPr="00944D28" w:rsidRDefault="0026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8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2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4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B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9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BD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