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6ED48" w:rsidR="0061148E" w:rsidRPr="00944D28" w:rsidRDefault="00BA7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D82D" w:rsidR="0061148E" w:rsidRPr="004A7085" w:rsidRDefault="00BA7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2EE6" w:rsidR="00B87ED3" w:rsidRPr="00944D28" w:rsidRDefault="00BA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838BA" w:rsidR="00B87ED3" w:rsidRPr="00944D28" w:rsidRDefault="00BA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098AD" w:rsidR="00B87ED3" w:rsidRPr="00944D28" w:rsidRDefault="00BA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E502E" w:rsidR="00B87ED3" w:rsidRPr="00944D28" w:rsidRDefault="00BA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92E83" w:rsidR="00B87ED3" w:rsidRPr="00944D28" w:rsidRDefault="00BA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455B7" w:rsidR="00B87ED3" w:rsidRPr="00944D28" w:rsidRDefault="00BA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C0A87" w:rsidR="00B87ED3" w:rsidRPr="00944D28" w:rsidRDefault="00BA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2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D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CB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9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F808D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1C0D5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1A6A8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A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EE66E" w:rsidR="00B87ED3" w:rsidRPr="00944D28" w:rsidRDefault="00BA7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35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381EE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D7214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A2C04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9D250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07ED6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F9EDA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88FC7" w:rsidR="00B87ED3" w:rsidRPr="00944D28" w:rsidRDefault="00BA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4A708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BFF96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D7527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64B5F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2BF11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AAEA0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65DCC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6F09D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33175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48387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902FE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51A07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E2DB5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DD2AF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D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4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9D85A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D2D2F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4CFC6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CF253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FC12D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C15CA" w:rsidR="00B87ED3" w:rsidRPr="00944D28" w:rsidRDefault="00BA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F4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3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90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2022-10-19T13:00:00.0000000Z</dcterms:modified>
</coreProperties>
</file>