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3EDE" w:rsidR="0061148E" w:rsidRPr="00944D28" w:rsidRDefault="00335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7A4D" w:rsidR="0061148E" w:rsidRPr="004A7085" w:rsidRDefault="00335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D72FC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04026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18587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5EABF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436CD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AA775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811A8" w:rsidR="00B87ED3" w:rsidRPr="00944D28" w:rsidRDefault="0033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1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7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0810E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5E3C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FA839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6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2928A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A029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135DD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7A55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B256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5594F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22500" w:rsidR="00B87ED3" w:rsidRPr="00944D28" w:rsidRDefault="0033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5B56" w:rsidR="00B87ED3" w:rsidRPr="00944D28" w:rsidRDefault="0033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B8CF1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A389A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66A5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E4F77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6F9F7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41551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02033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0154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5C78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60FD6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1A4B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74329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C6273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B3DA1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A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4DF5D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B692D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C1FF6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6E60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284E1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A1E50" w:rsidR="00B87ED3" w:rsidRPr="00944D28" w:rsidRDefault="0033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F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B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2022-10-19T13:25:00.0000000Z</dcterms:modified>
</coreProperties>
</file>