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1535F" w:rsidR="0061148E" w:rsidRPr="00944D28" w:rsidRDefault="00022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3A3A" w:rsidR="0061148E" w:rsidRPr="004A7085" w:rsidRDefault="00022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AAD2B" w:rsidR="00B87ED3" w:rsidRPr="00944D28" w:rsidRDefault="0002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06A02" w:rsidR="00B87ED3" w:rsidRPr="00944D28" w:rsidRDefault="0002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A203F" w:rsidR="00B87ED3" w:rsidRPr="00944D28" w:rsidRDefault="0002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2FBC8" w:rsidR="00B87ED3" w:rsidRPr="00944D28" w:rsidRDefault="0002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373DB" w:rsidR="00B87ED3" w:rsidRPr="00944D28" w:rsidRDefault="0002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15B1D" w:rsidR="00B87ED3" w:rsidRPr="00944D28" w:rsidRDefault="0002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59FF7" w:rsidR="00B87ED3" w:rsidRPr="00944D28" w:rsidRDefault="00022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7A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6E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6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68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6D600" w:rsidR="00B87ED3" w:rsidRPr="00944D28" w:rsidRDefault="0002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5F51F" w:rsidR="00B87ED3" w:rsidRPr="00944D28" w:rsidRDefault="0002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B6CD8" w:rsidR="00B87ED3" w:rsidRPr="00944D28" w:rsidRDefault="0002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D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F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B4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8FDB5" w:rsidR="00B87ED3" w:rsidRPr="00944D28" w:rsidRDefault="0002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03C4B" w:rsidR="00B87ED3" w:rsidRPr="00944D28" w:rsidRDefault="0002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C6850" w:rsidR="00B87ED3" w:rsidRPr="00944D28" w:rsidRDefault="0002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5E923" w:rsidR="00B87ED3" w:rsidRPr="00944D28" w:rsidRDefault="0002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CA98F" w:rsidR="00B87ED3" w:rsidRPr="00944D28" w:rsidRDefault="0002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EAF46" w:rsidR="00B87ED3" w:rsidRPr="00944D28" w:rsidRDefault="0002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62F43" w:rsidR="00B87ED3" w:rsidRPr="00944D28" w:rsidRDefault="00022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9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5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A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D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1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4CF09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52D30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9BEEC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BF101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5D93D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BA792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D93FA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7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E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9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B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52E61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DE001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A2CEB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0F553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AE678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B49D1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6F4A0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7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A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0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8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B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3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06CF2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6CA9F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977E0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1F977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9BE0D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54E1B" w:rsidR="00B87ED3" w:rsidRPr="00944D28" w:rsidRDefault="00022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F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0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7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8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C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8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4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