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DB61" w:rsidR="0061148E" w:rsidRPr="00944D28" w:rsidRDefault="00B34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67252" w:rsidR="0061148E" w:rsidRPr="004A7085" w:rsidRDefault="00B34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6C21F" w:rsidR="00B87ED3" w:rsidRPr="00944D28" w:rsidRDefault="00B3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A88E" w:rsidR="00B87ED3" w:rsidRPr="00944D28" w:rsidRDefault="00B3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B90DE" w:rsidR="00B87ED3" w:rsidRPr="00944D28" w:rsidRDefault="00B3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48959" w:rsidR="00B87ED3" w:rsidRPr="00944D28" w:rsidRDefault="00B3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F6464" w:rsidR="00B87ED3" w:rsidRPr="00944D28" w:rsidRDefault="00B3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70D1D" w:rsidR="00B87ED3" w:rsidRPr="00944D28" w:rsidRDefault="00B3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63C5B" w:rsidR="00B87ED3" w:rsidRPr="00944D28" w:rsidRDefault="00B34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9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085E5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CD279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3F98F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B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CA600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D098D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05915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EE037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0B55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56026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2226F" w:rsidR="00B87ED3" w:rsidRPr="00944D28" w:rsidRDefault="00B3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6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B48C7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027B0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C5AB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ACC1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09EA6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127CE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4841C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BDA2F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3B35C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C9821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14C7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A08DD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056F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2CFE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2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7AE4D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684A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961B8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49622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66684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E0C0B" w:rsidR="00B87ED3" w:rsidRPr="00944D28" w:rsidRDefault="00B3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03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7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CD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2022-10-19T14:35:00.0000000Z</dcterms:modified>
</coreProperties>
</file>