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69011" w:rsidR="0061148E" w:rsidRPr="00944D28" w:rsidRDefault="00817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8B27" w:rsidR="0061148E" w:rsidRPr="004A7085" w:rsidRDefault="00817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36F26" w:rsidR="00B87ED3" w:rsidRPr="00944D28" w:rsidRDefault="0081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3465C" w:rsidR="00B87ED3" w:rsidRPr="00944D28" w:rsidRDefault="0081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7BE76" w:rsidR="00B87ED3" w:rsidRPr="00944D28" w:rsidRDefault="0081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0FC9F" w:rsidR="00B87ED3" w:rsidRPr="00944D28" w:rsidRDefault="0081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2203F" w:rsidR="00B87ED3" w:rsidRPr="00944D28" w:rsidRDefault="0081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580C1" w:rsidR="00B87ED3" w:rsidRPr="00944D28" w:rsidRDefault="0081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12696" w:rsidR="00B87ED3" w:rsidRPr="00944D28" w:rsidRDefault="0081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E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14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E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4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F7264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63110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952F4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0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A337D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BBD66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1D2F3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D128B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852F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0B837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19607" w:rsidR="00B87ED3" w:rsidRPr="00944D28" w:rsidRDefault="0081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D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D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5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16F9C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D4997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32DE6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FEF5F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ED27F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7ACBB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112B7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E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75129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56FB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5ACF3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70126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0A5FD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1D26A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FB6B3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E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0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56AE7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1941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90FAE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7ED4F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1116F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B75D1" w:rsidR="00B87ED3" w:rsidRPr="00944D28" w:rsidRDefault="0081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F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6C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