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AAB4" w:rsidR="0061148E" w:rsidRPr="00944D28" w:rsidRDefault="00ED4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7C66" w:rsidR="0061148E" w:rsidRPr="004A7085" w:rsidRDefault="00ED4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FF7A2" w:rsidR="00B87ED3" w:rsidRPr="00944D28" w:rsidRDefault="00ED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2F661" w:rsidR="00B87ED3" w:rsidRPr="00944D28" w:rsidRDefault="00ED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57190" w:rsidR="00B87ED3" w:rsidRPr="00944D28" w:rsidRDefault="00ED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5DB51" w:rsidR="00B87ED3" w:rsidRPr="00944D28" w:rsidRDefault="00ED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C1324" w:rsidR="00B87ED3" w:rsidRPr="00944D28" w:rsidRDefault="00ED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84632" w:rsidR="00B87ED3" w:rsidRPr="00944D28" w:rsidRDefault="00ED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C1E34" w:rsidR="00B87ED3" w:rsidRPr="00944D28" w:rsidRDefault="00ED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F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D6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9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A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32D06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85BF7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C0666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6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A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C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2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B910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EA748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E3DC0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CC7B9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303B6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A384F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59ED" w:rsidR="00B87ED3" w:rsidRPr="00944D28" w:rsidRDefault="00ED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B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6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AF7C9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963CC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38790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100E3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D601C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7DF18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01260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D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20298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202D2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1AFB1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F0A89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FD558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98245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4956E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3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4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5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ACB22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4A452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59373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C969C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E5032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3062" w:rsidR="00B87ED3" w:rsidRPr="00944D28" w:rsidRDefault="00ED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2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0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6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B0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