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9C89" w:rsidR="0061148E" w:rsidRPr="00944D28" w:rsidRDefault="006E7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EE28" w:rsidR="0061148E" w:rsidRPr="004A7085" w:rsidRDefault="006E7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BDBFD" w:rsidR="00B87ED3" w:rsidRPr="00944D28" w:rsidRDefault="006E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79868" w:rsidR="00B87ED3" w:rsidRPr="00944D28" w:rsidRDefault="006E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3C47B" w:rsidR="00B87ED3" w:rsidRPr="00944D28" w:rsidRDefault="006E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32A47" w:rsidR="00B87ED3" w:rsidRPr="00944D28" w:rsidRDefault="006E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D64B5" w:rsidR="00B87ED3" w:rsidRPr="00944D28" w:rsidRDefault="006E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04B5E" w:rsidR="00B87ED3" w:rsidRPr="00944D28" w:rsidRDefault="006E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CC7A0" w:rsidR="00B87ED3" w:rsidRPr="00944D28" w:rsidRDefault="006E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B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B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1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B1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3635B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854AA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D8EF3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E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CAEFE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6ACF1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D5767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0DAA4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AD57E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D29B4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F9BF1" w:rsidR="00B87ED3" w:rsidRPr="00944D28" w:rsidRDefault="006E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5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E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A792C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91566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734E9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14E71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7D9D7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FAD82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075C4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7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56D72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5AC72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C0A67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8E529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C396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16FA9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322BC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D574C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3F8DF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B0A2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20BB4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B38F8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C894F" w:rsidR="00B87ED3" w:rsidRPr="00944D28" w:rsidRDefault="006E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D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5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D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2022-10-19T16:11:00.0000000Z</dcterms:modified>
</coreProperties>
</file>