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C3DC" w:rsidR="0061148E" w:rsidRPr="00944D28" w:rsidRDefault="00907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3534" w:rsidR="0061148E" w:rsidRPr="004A7085" w:rsidRDefault="00907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27F8F" w:rsidR="00B87ED3" w:rsidRPr="00944D28" w:rsidRDefault="0090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F6B79" w:rsidR="00B87ED3" w:rsidRPr="00944D28" w:rsidRDefault="0090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C06D5" w:rsidR="00B87ED3" w:rsidRPr="00944D28" w:rsidRDefault="0090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C9B31" w:rsidR="00B87ED3" w:rsidRPr="00944D28" w:rsidRDefault="0090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F32E7" w:rsidR="00B87ED3" w:rsidRPr="00944D28" w:rsidRDefault="0090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3473A" w:rsidR="00B87ED3" w:rsidRPr="00944D28" w:rsidRDefault="0090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61ABA" w:rsidR="00B87ED3" w:rsidRPr="00944D28" w:rsidRDefault="00907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C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7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C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3E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B30B2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7E382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17698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D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FE4ED" w:rsidR="00B87ED3" w:rsidRPr="00944D28" w:rsidRDefault="00907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7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69BB1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D3458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EAB47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90879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4EEC8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AE57F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139A2" w:rsidR="00B87ED3" w:rsidRPr="00944D28" w:rsidRDefault="0090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2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B0B36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D2392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33FA5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D1766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8B695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D20C6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9476C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A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50B30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3CA5E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5ADBD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2DA3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46537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AB3A7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E1560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B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7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A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B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BCE1F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7EB20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41EE5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45311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AEE92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4094F" w:rsidR="00B87ED3" w:rsidRPr="00944D28" w:rsidRDefault="0090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1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F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6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F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