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C3DC" w:rsidR="0061148E" w:rsidRPr="00944D28" w:rsidRDefault="00907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3534" w:rsidR="0061148E" w:rsidRPr="004A7085" w:rsidRDefault="00907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27F8F" w:rsidR="00B87ED3" w:rsidRPr="00944D28" w:rsidRDefault="0090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F6B79" w:rsidR="00B87ED3" w:rsidRPr="00944D28" w:rsidRDefault="0090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C06D5" w:rsidR="00B87ED3" w:rsidRPr="00944D28" w:rsidRDefault="0090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C9B31" w:rsidR="00B87ED3" w:rsidRPr="00944D28" w:rsidRDefault="0090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F32E7" w:rsidR="00B87ED3" w:rsidRPr="00944D28" w:rsidRDefault="0090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3473A" w:rsidR="00B87ED3" w:rsidRPr="00944D28" w:rsidRDefault="0090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61ABA" w:rsidR="00B87ED3" w:rsidRPr="00944D28" w:rsidRDefault="00907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C0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79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C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3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B30B2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7E382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17698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FE4ED" w:rsidR="00B87ED3" w:rsidRPr="00944D28" w:rsidRDefault="00907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7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69BB1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D3458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EAB47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90879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4EEC8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AE57F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139A2" w:rsidR="00B87ED3" w:rsidRPr="00944D28" w:rsidRDefault="00907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D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2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B0B36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D2392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33FA5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D1766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8B695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D20C6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9476C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E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0B30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3CA5E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5ADBD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2DA3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46537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AB3A7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E1560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B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A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BCE1F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7EB20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41EE5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45311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AEE92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4094F" w:rsidR="00B87ED3" w:rsidRPr="00944D28" w:rsidRDefault="00907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1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3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F3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