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71638" w:rsidR="0061148E" w:rsidRPr="00944D28" w:rsidRDefault="00887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5963" w:rsidR="0061148E" w:rsidRPr="004A7085" w:rsidRDefault="00887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6B456" w:rsidR="00B87ED3" w:rsidRPr="00944D28" w:rsidRDefault="008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EC48A" w:rsidR="00B87ED3" w:rsidRPr="00944D28" w:rsidRDefault="008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96D60" w:rsidR="00B87ED3" w:rsidRPr="00944D28" w:rsidRDefault="008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9857F" w:rsidR="00B87ED3" w:rsidRPr="00944D28" w:rsidRDefault="008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33E99" w:rsidR="00B87ED3" w:rsidRPr="00944D28" w:rsidRDefault="008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7B558" w:rsidR="00B87ED3" w:rsidRPr="00944D28" w:rsidRDefault="008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917A6" w:rsidR="00B87ED3" w:rsidRPr="00944D28" w:rsidRDefault="008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E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3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6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586CE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1251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BE15C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7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1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A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17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AD7B3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977C3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F89E2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4516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04FDD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D5851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A95C" w:rsidR="00B87ED3" w:rsidRPr="00944D28" w:rsidRDefault="008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411FC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6975E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2BC5F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8C7CC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6323F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92BF2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7843C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2EBBD" w:rsidR="00B87ED3" w:rsidRPr="00944D28" w:rsidRDefault="0088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F7328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DD3DC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B9BF7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D9B86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FCB49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F4FE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73B2C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B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7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0E415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FD5C4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3E7E5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7A30A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CC5A9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F53E8" w:rsidR="00B87ED3" w:rsidRPr="00944D28" w:rsidRDefault="008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E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3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7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AE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2022-10-19T17:47:00.0000000Z</dcterms:modified>
</coreProperties>
</file>