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4F02" w:rsidR="0061148E" w:rsidRPr="00944D28" w:rsidRDefault="008F2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77284" w:rsidR="0061148E" w:rsidRPr="004A7085" w:rsidRDefault="008F2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5C1CC" w:rsidR="00B87ED3" w:rsidRPr="00944D28" w:rsidRDefault="008F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334E8" w:rsidR="00B87ED3" w:rsidRPr="00944D28" w:rsidRDefault="008F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519DC" w:rsidR="00B87ED3" w:rsidRPr="00944D28" w:rsidRDefault="008F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37885" w:rsidR="00B87ED3" w:rsidRPr="00944D28" w:rsidRDefault="008F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B1175" w:rsidR="00B87ED3" w:rsidRPr="00944D28" w:rsidRDefault="008F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9C3E7" w:rsidR="00B87ED3" w:rsidRPr="00944D28" w:rsidRDefault="008F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4D065" w:rsidR="00B87ED3" w:rsidRPr="00944D28" w:rsidRDefault="008F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0F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63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4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8F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A4C13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0960D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1D565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B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8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6187" w:rsidR="00B87ED3" w:rsidRPr="00944D28" w:rsidRDefault="008F2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45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BC2F2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17ADB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A9714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C2F84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2EE67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72055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94F56" w:rsidR="00B87ED3" w:rsidRPr="00944D28" w:rsidRDefault="008F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2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0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0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D2A4D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8BBD1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4A8E9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5D5F7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F1121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41A67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E500A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5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FA089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B28A9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82761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E258F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7B350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37C4A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92C5F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E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3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80CD1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428FF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4ADE0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A91D0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0B6F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D294F" w:rsidR="00B87ED3" w:rsidRPr="00944D28" w:rsidRDefault="008F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F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8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A4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