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797D" w:rsidR="0061148E" w:rsidRPr="00944D28" w:rsidRDefault="001E3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6827" w:rsidR="0061148E" w:rsidRPr="004A7085" w:rsidRDefault="001E3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F49D1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83EEF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98278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8760F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14B54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8FF82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52F71" w:rsidR="00B87ED3" w:rsidRPr="00944D28" w:rsidRDefault="001E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8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8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2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18DD0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95F81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ABA5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9033" w:rsidR="00B87ED3" w:rsidRPr="00944D28" w:rsidRDefault="001E3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A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551D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B5065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5E40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DE8DD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A9891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90C4B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DCDA" w:rsidR="00B87ED3" w:rsidRPr="00944D28" w:rsidRDefault="001E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A4A44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D298B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A6B8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648CC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8042F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60C16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A648E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4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0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493A4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6ED5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B0905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3957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2100D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6DB57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D7FC5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2302" w:rsidR="00B87ED3" w:rsidRPr="00944D28" w:rsidRDefault="001E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FF91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E35B5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DF4C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A6D93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10D8A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10869" w:rsidR="00B87ED3" w:rsidRPr="00944D28" w:rsidRDefault="001E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0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6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2022-10-19T19:51:00.0000000Z</dcterms:modified>
</coreProperties>
</file>