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6EFC" w:rsidR="0061148E" w:rsidRPr="00944D28" w:rsidRDefault="00264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FCCE7" w:rsidR="0061148E" w:rsidRPr="004A7085" w:rsidRDefault="00264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EFD0D" w:rsidR="00B87ED3" w:rsidRPr="00944D28" w:rsidRDefault="0026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6101D" w:rsidR="00B87ED3" w:rsidRPr="00944D28" w:rsidRDefault="0026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3A6EF" w:rsidR="00B87ED3" w:rsidRPr="00944D28" w:rsidRDefault="0026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8AF12" w:rsidR="00B87ED3" w:rsidRPr="00944D28" w:rsidRDefault="0026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3B4AC" w:rsidR="00B87ED3" w:rsidRPr="00944D28" w:rsidRDefault="0026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27CD0" w:rsidR="00B87ED3" w:rsidRPr="00944D28" w:rsidRDefault="0026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13E46" w:rsidR="00B87ED3" w:rsidRPr="00944D28" w:rsidRDefault="0026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45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D0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2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18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24011" w:rsidR="00B87ED3" w:rsidRPr="00944D28" w:rsidRDefault="0026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1BE1F" w:rsidR="00B87ED3" w:rsidRPr="00944D28" w:rsidRDefault="0026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BB5D6" w:rsidR="00B87ED3" w:rsidRPr="00944D28" w:rsidRDefault="0026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0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4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1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9E07F" w:rsidR="00B87ED3" w:rsidRPr="00944D28" w:rsidRDefault="00264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7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B8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D3D88" w:rsidR="00B87ED3" w:rsidRPr="00944D28" w:rsidRDefault="0026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CB5EA" w:rsidR="00B87ED3" w:rsidRPr="00944D28" w:rsidRDefault="0026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37E75" w:rsidR="00B87ED3" w:rsidRPr="00944D28" w:rsidRDefault="0026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B4106" w:rsidR="00B87ED3" w:rsidRPr="00944D28" w:rsidRDefault="0026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8E4FF" w:rsidR="00B87ED3" w:rsidRPr="00944D28" w:rsidRDefault="0026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F6C8D" w:rsidR="00B87ED3" w:rsidRPr="00944D28" w:rsidRDefault="0026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F34BA" w:rsidR="00B87ED3" w:rsidRPr="00944D28" w:rsidRDefault="0026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E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A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5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E2278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F4FFD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8B875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F2568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DB0C1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6D49F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68F2F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BBD2" w:rsidR="00B87ED3" w:rsidRPr="00944D28" w:rsidRDefault="00264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C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7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45433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4F409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2A3AF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28433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58BDE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05A71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18C81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E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2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E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3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A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DFC48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B166D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05178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AB257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3D6E3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06EA9" w:rsidR="00B87ED3" w:rsidRPr="00944D28" w:rsidRDefault="0026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F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4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8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2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8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7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0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4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