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E401" w:rsidR="0061148E" w:rsidRPr="00944D28" w:rsidRDefault="00991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F128" w:rsidR="0061148E" w:rsidRPr="004A7085" w:rsidRDefault="00991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8C0D3" w:rsidR="00B87ED3" w:rsidRPr="00944D28" w:rsidRDefault="0099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D7C64" w:rsidR="00B87ED3" w:rsidRPr="00944D28" w:rsidRDefault="0099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FBB80" w:rsidR="00B87ED3" w:rsidRPr="00944D28" w:rsidRDefault="0099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E8CE9" w:rsidR="00B87ED3" w:rsidRPr="00944D28" w:rsidRDefault="0099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314AF" w:rsidR="00B87ED3" w:rsidRPr="00944D28" w:rsidRDefault="0099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3681F" w:rsidR="00B87ED3" w:rsidRPr="00944D28" w:rsidRDefault="0099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F695F" w:rsidR="00B87ED3" w:rsidRPr="00944D28" w:rsidRDefault="0099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F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F4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7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2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F9BD1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7E283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1A561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9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9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25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5CB3D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65E1B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EE835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D4E51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17630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8AC31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50369" w:rsidR="00B87ED3" w:rsidRPr="00944D28" w:rsidRDefault="0099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2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5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2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2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0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E0EC9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96B17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024CB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1CF0A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7C68F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C5DD8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5BACA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9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0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8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3B61F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513A9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34FCF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634A1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C6593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32839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C53AD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0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5AB5E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47A18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01D1F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43AB0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3E700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CDF2A" w:rsidR="00B87ED3" w:rsidRPr="00944D28" w:rsidRDefault="0099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6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B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5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2022-10-16T16:16:00.0000000Z</dcterms:modified>
</coreProperties>
</file>