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C5E4" w:rsidR="0061148E" w:rsidRPr="00944D28" w:rsidRDefault="00B83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CB3FF" w:rsidR="0061148E" w:rsidRPr="004A7085" w:rsidRDefault="00B83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338BA" w:rsidR="00B87ED3" w:rsidRPr="00944D28" w:rsidRDefault="00B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84ADB" w:rsidR="00B87ED3" w:rsidRPr="00944D28" w:rsidRDefault="00B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FC182" w:rsidR="00B87ED3" w:rsidRPr="00944D28" w:rsidRDefault="00B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EC6D0" w:rsidR="00B87ED3" w:rsidRPr="00944D28" w:rsidRDefault="00B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2FF4B" w:rsidR="00B87ED3" w:rsidRPr="00944D28" w:rsidRDefault="00B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5C27A" w:rsidR="00B87ED3" w:rsidRPr="00944D28" w:rsidRDefault="00B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81EE4" w:rsidR="00B87ED3" w:rsidRPr="00944D28" w:rsidRDefault="00B83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2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23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9F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B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C2128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6283E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EC61E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7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E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9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0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2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33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33B87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CA1E9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69724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5C85C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8455C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378CB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BE63D" w:rsidR="00B87ED3" w:rsidRPr="00944D28" w:rsidRDefault="00B8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F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1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4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D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C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FB0B2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84A9F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55945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F98AD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50F72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B7A93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28B33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A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3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1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E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A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3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20BF4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3DB93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1CE55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03248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B5427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A54CB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32C55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1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5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8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3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8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8E3D4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2F779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4FF49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5023F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EE662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FDBE0" w:rsidR="00B87ED3" w:rsidRPr="00944D28" w:rsidRDefault="00B8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A3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2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8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3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A5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2022-10-16T16:11:00.0000000Z</dcterms:modified>
</coreProperties>
</file>