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2018" w:rsidR="0061148E" w:rsidRPr="00944D28" w:rsidRDefault="00A42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E8EE" w:rsidR="0061148E" w:rsidRPr="004A7085" w:rsidRDefault="00A42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E40C6" w:rsidR="00B87ED3" w:rsidRPr="00944D28" w:rsidRDefault="00A4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A3C1A" w:rsidR="00B87ED3" w:rsidRPr="00944D28" w:rsidRDefault="00A4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B5F23" w:rsidR="00B87ED3" w:rsidRPr="00944D28" w:rsidRDefault="00A4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1EAE6" w:rsidR="00B87ED3" w:rsidRPr="00944D28" w:rsidRDefault="00A4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D5367" w:rsidR="00B87ED3" w:rsidRPr="00944D28" w:rsidRDefault="00A4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2933B" w:rsidR="00B87ED3" w:rsidRPr="00944D28" w:rsidRDefault="00A4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5179A" w:rsidR="00B87ED3" w:rsidRPr="00944D28" w:rsidRDefault="00A4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7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5C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F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CBD7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03E4B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B33C6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6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F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44B2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6E465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A429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C0847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90AC2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68982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E5032" w:rsidR="00B87ED3" w:rsidRPr="00944D28" w:rsidRDefault="00A4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E08A2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37592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D411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F81AE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B9958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2E7D2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9860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4244C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2402A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EE71A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B96DF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6389F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58EB4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D9FA4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4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C39AF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2A7D8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7AA7B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1C2E0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ECB27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5AB4E" w:rsidR="00B87ED3" w:rsidRPr="00944D28" w:rsidRDefault="00A4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9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1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