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5AB3" w:rsidR="0061148E" w:rsidRPr="00944D28" w:rsidRDefault="00586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3FE8" w:rsidR="0061148E" w:rsidRPr="004A7085" w:rsidRDefault="00586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94067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A1D5C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6E5A1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80238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55217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4C2DD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BBFBD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1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A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E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6A520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2872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E88D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0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C21B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4900C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D7FE8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E1AA2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560FE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7816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0C51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EE9F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772A4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A20F8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75B9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3219D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A542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A085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B5E4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A220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5E640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1DAA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A2A6E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96F9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30925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1044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C1C9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96F65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0181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6297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0A77E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B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2022-10-16T16:43:00.0000000Z</dcterms:modified>
</coreProperties>
</file>