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43A1" w:rsidR="0061148E" w:rsidRPr="00944D28" w:rsidRDefault="003A6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A407" w:rsidR="0061148E" w:rsidRPr="004A7085" w:rsidRDefault="003A6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B1775" w:rsidR="00B87ED3" w:rsidRPr="00944D28" w:rsidRDefault="003A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D6C81" w:rsidR="00B87ED3" w:rsidRPr="00944D28" w:rsidRDefault="003A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5ADB8" w:rsidR="00B87ED3" w:rsidRPr="00944D28" w:rsidRDefault="003A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A9875" w:rsidR="00B87ED3" w:rsidRPr="00944D28" w:rsidRDefault="003A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EEF72" w:rsidR="00B87ED3" w:rsidRPr="00944D28" w:rsidRDefault="003A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8A3BA" w:rsidR="00B87ED3" w:rsidRPr="00944D28" w:rsidRDefault="003A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C4796" w:rsidR="00B87ED3" w:rsidRPr="00944D28" w:rsidRDefault="003A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6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4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7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A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3E921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D3D63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2E0EC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4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A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F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B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79636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37B39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45929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3130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F4B28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2B609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1860F" w:rsidR="00B87ED3" w:rsidRPr="00944D28" w:rsidRDefault="003A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0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B49DA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B4AD3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BEE82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01DEF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4B4B2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4F7D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6499D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C9149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510B7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0AB41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262F8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86813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C1ABF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AB5CE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0F19D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AD1F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A7F1D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90353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8CBCF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DA699" w:rsidR="00B87ED3" w:rsidRPr="00944D28" w:rsidRDefault="003A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92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