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7E24" w:rsidR="0061148E" w:rsidRPr="00944D28" w:rsidRDefault="00F14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D605" w:rsidR="0061148E" w:rsidRPr="004A7085" w:rsidRDefault="00F14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C41F4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20490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F9203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245F9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C8961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5EE56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A70CB" w:rsidR="00B87ED3" w:rsidRPr="00944D28" w:rsidRDefault="00F14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8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7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7F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CA86D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CD662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C15B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9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9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A123D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A68BA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E838D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FB5E5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ED93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389D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720C9" w:rsidR="00B87ED3" w:rsidRPr="00944D28" w:rsidRDefault="00F1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1438" w:rsidR="00B87ED3" w:rsidRPr="00944D28" w:rsidRDefault="00F14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7FAB3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D9F7D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FD88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EE850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8851F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D7B2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B096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E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89A9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F63F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8A12D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D3EB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8BE0A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0E94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7D6EB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B2595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2B904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311A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8505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E8CDC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573D" w:rsidR="00B87ED3" w:rsidRPr="00944D28" w:rsidRDefault="00F1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2022-10-19T20:40:00.0000000Z</dcterms:modified>
</coreProperties>
</file>