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1AF8" w:rsidR="0061148E" w:rsidRPr="00944D28" w:rsidRDefault="00ED2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561E" w:rsidR="0061148E" w:rsidRPr="004A7085" w:rsidRDefault="00ED2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51B37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D0E10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A6B93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E1325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A5B01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EC1DA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D5D30" w:rsidR="00B87ED3" w:rsidRPr="00944D28" w:rsidRDefault="00ED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8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B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C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6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51CD0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638FC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9DBA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A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B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E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ECE9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CE11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4FE32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8827C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D1A1D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BB42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CD74" w:rsidR="00B87ED3" w:rsidRPr="00944D28" w:rsidRDefault="00ED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DEA77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08C8B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C95E2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6758B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C31E3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AC7C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931EC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CE32A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53D5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10B6E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F56C1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DFA02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71F82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14502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1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3294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E70D5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ECC0E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E7EB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D360E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A2ADF" w:rsidR="00B87ED3" w:rsidRPr="00944D28" w:rsidRDefault="00ED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6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6A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