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1AF8" w:rsidR="0061148E" w:rsidRPr="00944D28" w:rsidRDefault="00ED2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561E" w:rsidR="0061148E" w:rsidRPr="004A7085" w:rsidRDefault="00ED2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51B37" w:rsidR="00B87ED3" w:rsidRPr="00944D28" w:rsidRDefault="00ED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D0E10" w:rsidR="00B87ED3" w:rsidRPr="00944D28" w:rsidRDefault="00ED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A6B93" w:rsidR="00B87ED3" w:rsidRPr="00944D28" w:rsidRDefault="00ED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E1325" w:rsidR="00B87ED3" w:rsidRPr="00944D28" w:rsidRDefault="00ED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A5B01" w:rsidR="00B87ED3" w:rsidRPr="00944D28" w:rsidRDefault="00ED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EC1DA" w:rsidR="00B87ED3" w:rsidRPr="00944D28" w:rsidRDefault="00ED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D5D30" w:rsidR="00B87ED3" w:rsidRPr="00944D28" w:rsidRDefault="00ED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8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B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C6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62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51CD0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38FC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39DBA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A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B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E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3ECE9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6CE11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4FE32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8827C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D1A1D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BB42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CCD74" w:rsidR="00B87ED3" w:rsidRPr="00944D28" w:rsidRDefault="00ED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7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DEA77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08C8B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C95E2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6758B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C31E3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AC7C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931EC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E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C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CE32A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C53D5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10B6E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F56C1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DFA02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71F82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14502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1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13294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E70D5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ECC0E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9E7EB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D360E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A2ADF" w:rsidR="00B87ED3" w:rsidRPr="00944D28" w:rsidRDefault="00ED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6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B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6A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