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80BE" w:rsidR="0061148E" w:rsidRPr="00944D28" w:rsidRDefault="00114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08FAF" w:rsidR="0061148E" w:rsidRPr="004A7085" w:rsidRDefault="00114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79E7C" w:rsidR="00B87ED3" w:rsidRPr="00944D28" w:rsidRDefault="0011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C0AD3" w:rsidR="00B87ED3" w:rsidRPr="00944D28" w:rsidRDefault="0011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A51E0" w:rsidR="00B87ED3" w:rsidRPr="00944D28" w:rsidRDefault="0011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7E81A" w:rsidR="00B87ED3" w:rsidRPr="00944D28" w:rsidRDefault="0011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CDE26" w:rsidR="00B87ED3" w:rsidRPr="00944D28" w:rsidRDefault="0011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FC164" w:rsidR="00B87ED3" w:rsidRPr="00944D28" w:rsidRDefault="0011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EE267" w:rsidR="00B87ED3" w:rsidRPr="00944D28" w:rsidRDefault="0011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4D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15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4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0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B3F41" w:rsidR="00B87ED3" w:rsidRPr="00944D28" w:rsidRDefault="0011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107E1" w:rsidR="00B87ED3" w:rsidRPr="00944D28" w:rsidRDefault="0011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0C6BE" w:rsidR="00B87ED3" w:rsidRPr="00944D28" w:rsidRDefault="0011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2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13B9" w:rsidR="00B87ED3" w:rsidRPr="00944D28" w:rsidRDefault="00114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8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3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C728C" w:rsidR="00B87ED3" w:rsidRPr="00944D28" w:rsidRDefault="0011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90F0A" w:rsidR="00B87ED3" w:rsidRPr="00944D28" w:rsidRDefault="0011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ABAF0" w:rsidR="00B87ED3" w:rsidRPr="00944D28" w:rsidRDefault="0011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1A999" w:rsidR="00B87ED3" w:rsidRPr="00944D28" w:rsidRDefault="0011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78B5D" w:rsidR="00B87ED3" w:rsidRPr="00944D28" w:rsidRDefault="0011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DB5E7" w:rsidR="00B87ED3" w:rsidRPr="00944D28" w:rsidRDefault="0011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8F31B" w:rsidR="00B87ED3" w:rsidRPr="00944D28" w:rsidRDefault="0011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2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2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A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3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95DF7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26CD7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C209D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DD982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B42F6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6FA91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2B2D1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3AAAB" w:rsidR="00B87ED3" w:rsidRPr="00944D28" w:rsidRDefault="00114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6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B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7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6385F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53056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6164B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764B1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C1580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06731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82C4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D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E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1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3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33C04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3E732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F1FDF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3BF18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30E57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8BA40" w:rsidR="00B87ED3" w:rsidRPr="00944D28" w:rsidRDefault="0011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2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9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6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9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3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F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2022-10-19T21:12:00.0000000Z</dcterms:modified>
</coreProperties>
</file>