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1270" w:rsidR="0061148E" w:rsidRPr="00944D28" w:rsidRDefault="00C40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031B" w:rsidR="0061148E" w:rsidRPr="004A7085" w:rsidRDefault="00C40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00698" w:rsidR="00B87ED3" w:rsidRPr="00944D28" w:rsidRDefault="00C4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A1344" w:rsidR="00B87ED3" w:rsidRPr="00944D28" w:rsidRDefault="00C4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F42E0" w:rsidR="00B87ED3" w:rsidRPr="00944D28" w:rsidRDefault="00C4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0210A" w:rsidR="00B87ED3" w:rsidRPr="00944D28" w:rsidRDefault="00C4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B3D12" w:rsidR="00B87ED3" w:rsidRPr="00944D28" w:rsidRDefault="00C4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E4434" w:rsidR="00B87ED3" w:rsidRPr="00944D28" w:rsidRDefault="00C4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E6D27" w:rsidR="00B87ED3" w:rsidRPr="00944D28" w:rsidRDefault="00C4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A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7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3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1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1695F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D7162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B506B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0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D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D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5E5C5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C7384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A0F4A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CFE8B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8478D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86419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A8060" w:rsidR="00B87ED3" w:rsidRPr="00944D28" w:rsidRDefault="00C4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8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D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71B3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93BC2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F2F53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1779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60005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32870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E482B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B30B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24653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606E7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E0381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64AB5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607BD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B960C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99EBF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A8082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598A2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41DED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C1791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D73C4" w:rsidR="00B87ED3" w:rsidRPr="00944D28" w:rsidRDefault="00C4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F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C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48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