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6895" w:rsidR="0061148E" w:rsidRPr="00944D28" w:rsidRDefault="00F7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356C1" w:rsidR="0061148E" w:rsidRPr="004A7085" w:rsidRDefault="00F7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1436C" w:rsidR="00B87ED3" w:rsidRPr="00944D28" w:rsidRDefault="00F7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14D5D" w:rsidR="00B87ED3" w:rsidRPr="00944D28" w:rsidRDefault="00F7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AAD6E" w:rsidR="00B87ED3" w:rsidRPr="00944D28" w:rsidRDefault="00F7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C8CC3" w:rsidR="00B87ED3" w:rsidRPr="00944D28" w:rsidRDefault="00F7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937A6" w:rsidR="00B87ED3" w:rsidRPr="00944D28" w:rsidRDefault="00F7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7AA10" w:rsidR="00B87ED3" w:rsidRPr="00944D28" w:rsidRDefault="00F7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13CC1" w:rsidR="00B87ED3" w:rsidRPr="00944D28" w:rsidRDefault="00F7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4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C5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F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12628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5E441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5743E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B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8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93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4F479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BA5D8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61B10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A6E04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03BDE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1CCA9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B1914" w:rsidR="00B87ED3" w:rsidRPr="00944D28" w:rsidRDefault="00F7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5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63292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EDAFE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A91DF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223EB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15D50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FD76F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21D1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E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8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7CBC0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0E15F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BBC2E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DCBBA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3E8CC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79856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FCB9A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E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D47FA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5E0CD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6D4B3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3A7A7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F3E7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7FBE6" w:rsidR="00B87ED3" w:rsidRPr="00944D28" w:rsidRDefault="00F7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4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7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AE5C" w:rsidR="00B87ED3" w:rsidRPr="00944D28" w:rsidRDefault="00F7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5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AF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2022-10-19T22:12:00.0000000Z</dcterms:modified>
</coreProperties>
</file>