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19D2" w:rsidR="0061148E" w:rsidRPr="00944D28" w:rsidRDefault="00A53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F834" w:rsidR="0061148E" w:rsidRPr="004A7085" w:rsidRDefault="00A53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96255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540E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E9216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CA8BD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D067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91CC2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2D80" w:rsidR="00B87ED3" w:rsidRPr="00944D28" w:rsidRDefault="00A5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E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16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0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CB09B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4827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5328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1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A6E7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1A3E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8F80F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B4B2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DF7ED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19A79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46B7" w:rsidR="00B87ED3" w:rsidRPr="00944D28" w:rsidRDefault="00A5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7DA9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266C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A0EEC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28D7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D01F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37893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A657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4D35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862A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F184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5E95B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8BC1C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28255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ECDA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4448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9DC3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D32CF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F6840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9076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747F" w:rsidR="00B87ED3" w:rsidRPr="00944D28" w:rsidRDefault="00A5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7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2022-10-19T22:47:00.0000000Z</dcterms:modified>
</coreProperties>
</file>